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474A" w14:textId="77777777" w:rsidR="00AB5565" w:rsidRPr="004471D3" w:rsidRDefault="00AB5565" w:rsidP="00BF735A">
      <w:pPr>
        <w:spacing w:after="120"/>
        <w:ind w:right="14"/>
        <w:jc w:val="center"/>
        <w:rPr>
          <w:b/>
          <w:spacing w:val="-2"/>
          <w:sz w:val="28"/>
          <w:szCs w:val="28"/>
        </w:rPr>
      </w:pPr>
      <w:r w:rsidRPr="004471D3">
        <w:rPr>
          <w:b/>
          <w:spacing w:val="-2"/>
          <w:sz w:val="28"/>
          <w:szCs w:val="28"/>
        </w:rPr>
        <w:t>REVIEW SHEET</w:t>
      </w:r>
    </w:p>
    <w:p w14:paraId="6FF44893" w14:textId="28A640AB" w:rsidR="009E6D5E" w:rsidRPr="0040335E" w:rsidRDefault="00D558CE" w:rsidP="00FD4BB5">
      <w:pPr>
        <w:tabs>
          <w:tab w:val="left" w:pos="6595"/>
          <w:tab w:val="left" w:pos="8035"/>
          <w:tab w:val="left" w:pos="9476"/>
        </w:tabs>
        <w:ind w:left="288" w:right="288"/>
        <w:jc w:val="center"/>
        <w:rPr>
          <w:i/>
          <w:iCs/>
        </w:rPr>
      </w:pPr>
      <w:r w:rsidRPr="0040335E">
        <w:rPr>
          <w:i/>
          <w:iCs/>
        </w:rPr>
        <w:t>A</w:t>
      </w:r>
      <w:r w:rsidR="00737847" w:rsidRPr="0040335E">
        <w:rPr>
          <w:i/>
          <w:iCs/>
        </w:rPr>
        <w:t>pplicant, please type your name and department</w:t>
      </w:r>
      <w:r w:rsidR="00926B9E" w:rsidRPr="0040335E">
        <w:rPr>
          <w:i/>
          <w:iCs/>
        </w:rPr>
        <w:t xml:space="preserve"> below</w:t>
      </w:r>
      <w:r w:rsidR="002765E0" w:rsidRPr="0040335E">
        <w:rPr>
          <w:i/>
          <w:iCs/>
        </w:rPr>
        <w:t>.</w:t>
      </w:r>
    </w:p>
    <w:p w14:paraId="79DA2B31" w14:textId="3CFC4167" w:rsidR="00FD4BB5" w:rsidRPr="0040335E" w:rsidRDefault="00FD4BB5" w:rsidP="008B3FF1">
      <w:pPr>
        <w:tabs>
          <w:tab w:val="left" w:pos="6595"/>
          <w:tab w:val="left" w:pos="8035"/>
          <w:tab w:val="left" w:pos="9476"/>
        </w:tabs>
        <w:spacing w:after="240"/>
        <w:ind w:left="288" w:right="288"/>
        <w:jc w:val="center"/>
        <w:rPr>
          <w:i/>
          <w:iCs/>
        </w:rPr>
      </w:pPr>
      <w:r w:rsidRPr="0040335E">
        <w:rPr>
          <w:i/>
          <w:iCs/>
        </w:rPr>
        <w:t xml:space="preserve">This .docx file </w:t>
      </w:r>
      <w:r w:rsidRPr="0040335E">
        <w:rPr>
          <w:i/>
          <w:iCs/>
          <w:u w:val="single"/>
        </w:rPr>
        <w:t>does not</w:t>
      </w:r>
      <w:r w:rsidRPr="0040335E">
        <w:rPr>
          <w:i/>
          <w:iCs/>
        </w:rPr>
        <w:t xml:space="preserve"> need to be converted into a .pdf.</w:t>
      </w:r>
    </w:p>
    <w:p w14:paraId="7630F9A2" w14:textId="1C27E366" w:rsidR="00914956" w:rsidRDefault="006249BB" w:rsidP="00914956">
      <w:pPr>
        <w:pStyle w:val="ListParagraph"/>
        <w:rPr>
          <w:rFonts w:ascii="Times New Roman" w:hAnsi="Times New Roman"/>
        </w:rPr>
      </w:pPr>
      <w:r w:rsidRPr="63C0959E">
        <w:rPr>
          <w:b/>
          <w:bCs/>
        </w:rPr>
        <w:t>NAME</w:t>
      </w:r>
      <w:r w:rsidRPr="63C0959E">
        <w:rPr>
          <w:b/>
          <w:bCs/>
          <w:spacing w:val="-6"/>
        </w:rPr>
        <w:t xml:space="preserve"> </w:t>
      </w:r>
      <w:r w:rsidRPr="00914956">
        <w:rPr>
          <w:b/>
          <w:bCs/>
        </w:rPr>
        <w:t>OF</w:t>
      </w:r>
      <w:r w:rsidRPr="00914956">
        <w:rPr>
          <w:b/>
          <w:bCs/>
          <w:spacing w:val="-3"/>
        </w:rPr>
        <w:t xml:space="preserve"> </w:t>
      </w:r>
      <w:r w:rsidRPr="00914956">
        <w:rPr>
          <w:b/>
          <w:bCs/>
        </w:rPr>
        <w:t>FACULTY</w:t>
      </w:r>
      <w:r w:rsidRPr="00914956">
        <w:rPr>
          <w:b/>
          <w:bCs/>
          <w:spacing w:val="-8"/>
        </w:rPr>
        <w:t xml:space="preserve"> </w:t>
      </w:r>
      <w:r w:rsidRPr="00914956">
        <w:rPr>
          <w:b/>
          <w:bCs/>
        </w:rPr>
        <w:t>MEMBER</w:t>
      </w:r>
      <w:r w:rsidRPr="00C9551F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914956" w14:paraId="3B49B863" w14:textId="77777777" w:rsidTr="63C0959E">
        <w:tc>
          <w:tcPr>
            <w:tcW w:w="6745" w:type="dxa"/>
          </w:tcPr>
          <w:p w14:paraId="4FE5BB27" w14:textId="77777777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4987506C" w14:textId="71736B5C" w:rsidR="00914956" w:rsidRDefault="00914956" w:rsidP="6472748C">
      <w:pPr>
        <w:pStyle w:val="ListParagraph"/>
        <w:rPr>
          <w:b/>
          <w:bCs/>
        </w:rPr>
      </w:pPr>
    </w:p>
    <w:p w14:paraId="1FA2558F" w14:textId="77777777" w:rsidR="006250D3" w:rsidRDefault="006250D3" w:rsidP="006250D3">
      <w:pPr>
        <w:pStyle w:val="ListParagraph"/>
        <w:rPr>
          <w:rFonts w:ascii="Times New Roman" w:hAnsi="Times New Roman"/>
        </w:rPr>
      </w:pPr>
      <w:r w:rsidRPr="63C0959E">
        <w:rPr>
          <w:b/>
          <w:bCs/>
        </w:rPr>
        <w:t>DEPARTMENT: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6250D3" w14:paraId="26B7E68F" w14:textId="77777777">
        <w:tc>
          <w:tcPr>
            <w:tcW w:w="6745" w:type="dxa"/>
          </w:tcPr>
          <w:p w14:paraId="31B92472" w14:textId="77777777" w:rsidR="006250D3" w:rsidRPr="00A32138" w:rsidRDefault="006250D3">
            <w:pPr>
              <w:rPr>
                <w:rFonts w:ascii="Times New Roman" w:hAnsi="Times New Roman"/>
              </w:rPr>
            </w:pPr>
          </w:p>
        </w:tc>
      </w:tr>
    </w:tbl>
    <w:p w14:paraId="486044C1" w14:textId="5D520717" w:rsidR="006249BB" w:rsidRDefault="006249BB">
      <w:pPr>
        <w:pStyle w:val="BodyText"/>
        <w:pBdr>
          <w:bottom w:val="single" w:sz="6" w:space="1" w:color="auto"/>
        </w:pBdr>
        <w:spacing w:before="38"/>
        <w:rPr>
          <w:bCs/>
          <w:i/>
        </w:rPr>
      </w:pPr>
    </w:p>
    <w:p w14:paraId="7F3334AE" w14:textId="77777777" w:rsidR="006249BB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spacing w:val="-2"/>
        </w:rPr>
      </w:pPr>
    </w:p>
    <w:p w14:paraId="326A8270" w14:textId="5372767B" w:rsidR="00FE52F4" w:rsidRDefault="006249BB" w:rsidP="00D25611">
      <w:pPr>
        <w:tabs>
          <w:tab w:val="left" w:pos="6595"/>
          <w:tab w:val="left" w:pos="8035"/>
          <w:tab w:val="left" w:pos="9476"/>
        </w:tabs>
        <w:spacing w:after="60"/>
        <w:rPr>
          <w:rFonts w:ascii="MS Gothic" w:eastAsia="MS Gothic" w:hAnsi="MS Gothic"/>
        </w:rPr>
      </w:pPr>
      <w:r w:rsidRPr="006249BB">
        <w:rPr>
          <w:b/>
          <w:bCs/>
          <w:spacing w:val="-2"/>
          <w:sz w:val="24"/>
          <w:szCs w:val="24"/>
        </w:rPr>
        <w:t>DEPARTMENT</w:t>
      </w:r>
      <w:r w:rsidR="005D50DA">
        <w:rPr>
          <w:b/>
          <w:bCs/>
          <w:spacing w:val="-2"/>
          <w:sz w:val="24"/>
          <w:szCs w:val="24"/>
        </w:rPr>
        <w:t xml:space="preserve">AL PERSONNEL </w:t>
      </w:r>
      <w:r w:rsidRPr="006249BB">
        <w:rPr>
          <w:b/>
          <w:bCs/>
          <w:spacing w:val="-2"/>
          <w:sz w:val="24"/>
          <w:szCs w:val="24"/>
        </w:rPr>
        <w:t>COMMITTEE</w:t>
      </w:r>
      <w:r w:rsidRPr="006249BB">
        <w:rPr>
          <w:b/>
          <w:bCs/>
          <w:spacing w:val="-9"/>
          <w:sz w:val="24"/>
          <w:szCs w:val="24"/>
        </w:rPr>
        <w:t xml:space="preserve"> </w:t>
      </w:r>
      <w:r w:rsidRPr="006249BB">
        <w:rPr>
          <w:b/>
          <w:bCs/>
          <w:spacing w:val="-2"/>
          <w:sz w:val="24"/>
          <w:szCs w:val="24"/>
        </w:rPr>
        <w:t>RECOMMENDATION:</w:t>
      </w:r>
      <w:r w:rsidR="005D50DA">
        <w:rPr>
          <w:b/>
          <w:bCs/>
          <w:spacing w:val="-2"/>
          <w:sz w:val="24"/>
          <w:szCs w:val="24"/>
        </w:rPr>
        <w:t xml:space="preserve"> </w:t>
      </w:r>
      <w:r w:rsidR="00DC1DDF">
        <w:rPr>
          <w:rFonts w:ascii="MS Gothic" w:eastAsia="MS Gothic" w:hAnsi="MS Gothic"/>
        </w:rPr>
        <w:t xml:space="preserve"> </w:t>
      </w:r>
    </w:p>
    <w:p w14:paraId="1797BD34" w14:textId="30D1F6CD" w:rsidR="00441089" w:rsidRPr="00B52CD1" w:rsidRDefault="00DC1DDF" w:rsidP="006249BB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r w:rsidRPr="00B86E6F">
        <w:rPr>
          <w:bCs/>
        </w:rPr>
        <w:t>baseline requirements</w:t>
      </w:r>
      <w:r w:rsidRPr="00B52CD1">
        <w:rPr>
          <w:bCs/>
        </w:rPr>
        <w:t xml:space="preserve"> i</w:t>
      </w:r>
      <w:r w:rsidR="003F54F3">
        <w:rPr>
          <w:bCs/>
        </w:rPr>
        <w:t>n</w:t>
      </w:r>
      <w:r w:rsidR="00441089" w:rsidRPr="00B52CD1">
        <w:rPr>
          <w:bCs/>
        </w:rPr>
        <w:t>:</w:t>
      </w:r>
    </w:p>
    <w:p w14:paraId="26BE2EBE" w14:textId="010E43C1" w:rsidR="00441089" w:rsidRPr="00B52CD1" w:rsidRDefault="00B52CD1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="00441089" w:rsidRPr="63C0959E">
        <w:t>Teaching</w:t>
      </w:r>
      <w:r w:rsidR="000033A3">
        <w:t>/MOU obligation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170404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5A">
            <w:rPr>
              <w:rFonts w:ascii="MS Gothic" w:eastAsia="MS Gothic" w:hAnsi="MS Gothic" w:hint="eastAsia"/>
            </w:rPr>
            <w:t>☐</w:t>
          </w:r>
        </w:sdtContent>
      </w:sdt>
      <w:r w:rsidRPr="63C0959E">
        <w:t xml:space="preserve"> Yes / </w:t>
      </w:r>
      <w:sdt>
        <w:sdtPr>
          <w:id w:val="-60357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Pr="63C0959E">
        <w:t xml:space="preserve"> No</w:t>
      </w:r>
      <w:r w:rsidR="003F54F3" w:rsidRPr="63C0959E">
        <w:t xml:space="preserve"> / </w:t>
      </w:r>
      <w:sdt>
        <w:sdtPr>
          <w:id w:val="73166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 </w:t>
      </w:r>
    </w:p>
    <w:p w14:paraId="68FBFD2B" w14:textId="196B1797" w:rsidR="00B52CD1" w:rsidRDefault="00B52CD1" w:rsidP="005B06FB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</w:p>
    <w:p w14:paraId="2CA9F24B" w14:textId="77777777" w:rsidR="00B52CD1" w:rsidRPr="00D25611" w:rsidRDefault="00B52CD1" w:rsidP="00D73ACF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rPr>
          <w:bCs/>
          <w:sz w:val="18"/>
          <w:szCs w:val="18"/>
        </w:rPr>
      </w:pPr>
    </w:p>
    <w:p w14:paraId="7481529F" w14:textId="030E77DD" w:rsidR="00914956" w:rsidRPr="00914956" w:rsidRDefault="00CA3BBC" w:rsidP="006249BB">
      <w:pPr>
        <w:pStyle w:val="BodyText"/>
      </w:pPr>
      <w:r>
        <w:rPr>
          <w:spacing w:val="-2"/>
        </w:rPr>
        <w:t>Rationale</w:t>
      </w:r>
      <w:r w:rsidR="00B52CD1">
        <w:rPr>
          <w:spacing w:val="-2"/>
        </w:rPr>
        <w:t xml:space="preserve"> for any “No” recommendation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59"/>
      </w:tblGrid>
      <w:tr w:rsidR="00914956" w14:paraId="101A5CEE" w14:textId="77777777" w:rsidTr="00A57869">
        <w:trPr>
          <w:trHeight w:val="1213"/>
        </w:trPr>
        <w:tc>
          <w:tcPr>
            <w:tcW w:w="10959" w:type="dxa"/>
          </w:tcPr>
          <w:p w14:paraId="204B9EDE" w14:textId="084A14BE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2367B966" w14:textId="77777777" w:rsidR="00145138" w:rsidRPr="00D25611" w:rsidRDefault="00145138" w:rsidP="00FE52F4">
      <w:pPr>
        <w:pStyle w:val="ListParagraph"/>
        <w:rPr>
          <w:spacing w:val="-2"/>
          <w:sz w:val="18"/>
          <w:szCs w:val="18"/>
        </w:rPr>
      </w:pPr>
    </w:p>
    <w:p w14:paraId="7E4E5879" w14:textId="3A0B529E" w:rsidR="00403C10" w:rsidRDefault="00403C10" w:rsidP="00761693">
      <w:pPr>
        <w:pStyle w:val="BodyText"/>
        <w:spacing w:after="8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>Worksheet</w:t>
      </w:r>
      <w:r>
        <w:rPr>
          <w:spacing w:val="-2"/>
        </w:rPr>
        <w:t xml:space="preserve"> is </w:t>
      </w:r>
      <w:r w:rsidR="00590032">
        <w:rPr>
          <w:spacing w:val="-2"/>
        </w:rPr>
        <w:t xml:space="preserve">fair and </w:t>
      </w:r>
      <w:r>
        <w:rPr>
          <w:spacing w:val="-2"/>
        </w:rPr>
        <w:t xml:space="preserve">accurate: </w:t>
      </w:r>
      <w:sdt>
        <w:sdtPr>
          <w:id w:val="-1549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6368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2E8E4839" w14:textId="59ACE9D4" w:rsidR="00145138" w:rsidRPr="00914956" w:rsidRDefault="00AF68DC" w:rsidP="00145138">
      <w:pPr>
        <w:pStyle w:val="BodyText"/>
      </w:pPr>
      <w:r>
        <w:rPr>
          <w:spacing w:val="-2"/>
        </w:rPr>
        <w:t xml:space="preserve">Rationale for </w:t>
      </w:r>
      <w:r w:rsidR="00590032">
        <w:rPr>
          <w:spacing w:val="-2"/>
        </w:rPr>
        <w:t>a “No” response</w:t>
      </w:r>
      <w:r w:rsidR="00197C56">
        <w:rPr>
          <w:spacing w:val="-2"/>
        </w:rPr>
        <w:t xml:space="preserve"> with recommended changes</w:t>
      </w:r>
      <w:r w:rsidR="00EE5C9B">
        <w:rPr>
          <w:spacing w:val="-2"/>
        </w:rPr>
        <w:t xml:space="preserve"> (positive or negative)</w:t>
      </w:r>
      <w:r w:rsidR="00145138"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9"/>
      </w:tblGrid>
      <w:tr w:rsidR="00145138" w14:paraId="6FB1C7A0" w14:textId="77777777" w:rsidTr="00A57869">
        <w:trPr>
          <w:trHeight w:val="1225"/>
        </w:trPr>
        <w:tc>
          <w:tcPr>
            <w:tcW w:w="10919" w:type="dxa"/>
          </w:tcPr>
          <w:p w14:paraId="23758D13" w14:textId="77777777" w:rsidR="00145138" w:rsidRPr="00A32138" w:rsidRDefault="00145138">
            <w:pPr>
              <w:rPr>
                <w:rFonts w:ascii="Times New Roman" w:hAnsi="Times New Roman"/>
              </w:rPr>
            </w:pPr>
          </w:p>
        </w:tc>
      </w:tr>
    </w:tbl>
    <w:p w14:paraId="2B4C9E1D" w14:textId="5D403BF2" w:rsidR="006249BB" w:rsidRDefault="00CA3BBC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>by</w:t>
      </w:r>
      <w:r w:rsidR="006249BB">
        <w:rPr>
          <w:spacing w:val="-5"/>
        </w:rPr>
        <w:t xml:space="preserve"> (type name of committee chair)</w:t>
      </w:r>
      <w:r>
        <w:rPr>
          <w:spacing w:val="-5"/>
        </w:rPr>
        <w:t>:</w:t>
      </w:r>
      <w:r w:rsidR="006249BB">
        <w:rPr>
          <w:spacing w:val="-5"/>
        </w:rPr>
        <w:t xml:space="preserve"> </w:t>
      </w:r>
    </w:p>
    <w:p w14:paraId="0DAD9213" w14:textId="019C3A90" w:rsidR="006249BB" w:rsidRPr="00FE52F4" w:rsidRDefault="006249BB" w:rsidP="00FE52F4">
      <w:pPr>
        <w:pStyle w:val="ListParagraph"/>
        <w:rPr>
          <w:rFonts w:ascii="Times New Roman" w:hAnsi="Times New Roman"/>
        </w:rPr>
      </w:pPr>
      <w:r>
        <w:t>Date:</w:t>
      </w:r>
    </w:p>
    <w:p w14:paraId="48C709A2" w14:textId="544641C2" w:rsidR="006249BB" w:rsidRPr="00D25611" w:rsidRDefault="006249BB" w:rsidP="006249BB">
      <w:pPr>
        <w:tabs>
          <w:tab w:val="left" w:pos="6595"/>
          <w:tab w:val="left" w:pos="8035"/>
          <w:tab w:val="left" w:pos="9476"/>
        </w:tabs>
        <w:spacing w:line="263" w:lineRule="exact"/>
        <w:rPr>
          <w:b/>
          <w:caps/>
          <w:spacing w:val="-2"/>
          <w:sz w:val="18"/>
          <w:szCs w:val="18"/>
        </w:rPr>
      </w:pPr>
    </w:p>
    <w:p w14:paraId="0CE9128E" w14:textId="4C565F7F" w:rsidR="00FE52F4" w:rsidRPr="00FE52F4" w:rsidRDefault="00CA3BBC" w:rsidP="00D25611">
      <w:pPr>
        <w:tabs>
          <w:tab w:val="left" w:pos="6595"/>
          <w:tab w:val="left" w:pos="8035"/>
          <w:tab w:val="left" w:pos="9476"/>
        </w:tabs>
        <w:spacing w:after="60" w:line="263" w:lineRule="exact"/>
        <w:rPr>
          <w:b/>
          <w:bCs/>
          <w:caps/>
          <w:spacing w:val="-2"/>
          <w:sz w:val="24"/>
          <w:szCs w:val="24"/>
        </w:rPr>
      </w:pPr>
      <w:r w:rsidRPr="006249BB">
        <w:rPr>
          <w:b/>
          <w:bCs/>
          <w:caps/>
          <w:spacing w:val="-2"/>
          <w:sz w:val="24"/>
          <w:szCs w:val="24"/>
        </w:rPr>
        <w:t>Department</w:t>
      </w:r>
      <w:r w:rsidRPr="006249BB">
        <w:rPr>
          <w:b/>
          <w:bCs/>
          <w:caps/>
          <w:spacing w:val="-8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Chair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</w:p>
    <w:p w14:paraId="60E85646" w14:textId="22E53550" w:rsidR="00FE52F4" w:rsidRPr="00B52CD1" w:rsidRDefault="00FE52F4" w:rsidP="00FE52F4">
      <w:pPr>
        <w:tabs>
          <w:tab w:val="left" w:pos="6595"/>
          <w:tab w:val="left" w:pos="8035"/>
          <w:tab w:val="left" w:pos="9476"/>
        </w:tabs>
        <w:spacing w:before="1"/>
      </w:pPr>
      <w:r>
        <w:t>Meets baseline requirements in:</w:t>
      </w:r>
    </w:p>
    <w:p w14:paraId="5DE219AE" w14:textId="3B7A35C8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="000033A3">
        <w:t>/MOU obligation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18422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20144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49696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 </w:t>
      </w:r>
    </w:p>
    <w:p w14:paraId="14D65579" w14:textId="77777777" w:rsidR="00FE52F4" w:rsidRPr="00D25611" w:rsidRDefault="00FE52F4" w:rsidP="00386B5A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rPr>
          <w:bCs/>
          <w:sz w:val="18"/>
          <w:szCs w:val="18"/>
        </w:rPr>
      </w:pPr>
    </w:p>
    <w:p w14:paraId="6B687E4A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32"/>
      </w:tblGrid>
      <w:tr w:rsidR="002B4C06" w14:paraId="7DADFBD0" w14:textId="77777777" w:rsidTr="00A57869">
        <w:trPr>
          <w:trHeight w:val="1277"/>
        </w:trPr>
        <w:tc>
          <w:tcPr>
            <w:tcW w:w="10932" w:type="dxa"/>
          </w:tcPr>
          <w:p w14:paraId="22C1BE4B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16A26016" w14:textId="77777777" w:rsidR="002B4C06" w:rsidRPr="00D25611" w:rsidRDefault="002B4C06" w:rsidP="002B4C06">
      <w:pPr>
        <w:pStyle w:val="ListParagraph"/>
        <w:rPr>
          <w:spacing w:val="-2"/>
          <w:sz w:val="18"/>
          <w:szCs w:val="18"/>
        </w:rPr>
      </w:pPr>
    </w:p>
    <w:p w14:paraId="3D626814" w14:textId="629CEC49" w:rsidR="6472748C" w:rsidRDefault="6472748C" w:rsidP="6472748C">
      <w:pPr>
        <w:pStyle w:val="BodyText"/>
        <w:spacing w:after="60"/>
      </w:pPr>
    </w:p>
    <w:p w14:paraId="1CF68E54" w14:textId="2FEAB596" w:rsidR="00197C56" w:rsidRDefault="00197C56" w:rsidP="00D25611">
      <w:pPr>
        <w:pStyle w:val="BodyText"/>
        <w:spacing w:after="6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>Worksheet</w:t>
      </w:r>
      <w:r>
        <w:rPr>
          <w:spacing w:val="-2"/>
        </w:rPr>
        <w:t xml:space="preserve"> is fair and accurate: </w:t>
      </w:r>
      <w:sdt>
        <w:sdtPr>
          <w:id w:val="-208614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161532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6E4CF9B1" w14:textId="47DF61A8" w:rsidR="002B4C06" w:rsidRPr="00914956" w:rsidRDefault="00197C56" w:rsidP="002B4C06">
      <w:pPr>
        <w:pStyle w:val="BodyText"/>
      </w:pPr>
      <w:r>
        <w:rPr>
          <w:spacing w:val="-2"/>
        </w:rPr>
        <w:t>Rationale for a “No” response with recommended changes</w:t>
      </w:r>
      <w:r w:rsidR="00EE5C9B">
        <w:rPr>
          <w:spacing w:val="-2"/>
        </w:rPr>
        <w:t xml:space="preserve"> (positive or negative)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45"/>
      </w:tblGrid>
      <w:tr w:rsidR="002B4C06" w14:paraId="07F85FD4" w14:textId="77777777" w:rsidTr="00A57869">
        <w:trPr>
          <w:trHeight w:val="1252"/>
        </w:trPr>
        <w:tc>
          <w:tcPr>
            <w:tcW w:w="10945" w:type="dxa"/>
          </w:tcPr>
          <w:p w14:paraId="1A13E301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5E80FFE9" w14:textId="51F169C7" w:rsidR="002B4C06" w:rsidRDefault="002B4C06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</w:t>
      </w:r>
      <w:r w:rsidR="00A644F8">
        <w:rPr>
          <w:spacing w:val="-5"/>
        </w:rPr>
        <w:t>department</w:t>
      </w:r>
      <w:r>
        <w:rPr>
          <w:spacing w:val="-5"/>
        </w:rPr>
        <w:t xml:space="preserve"> chair): </w:t>
      </w:r>
    </w:p>
    <w:p w14:paraId="15E67AD1" w14:textId="77777777" w:rsidR="002B4C06" w:rsidRPr="00FE52F4" w:rsidRDefault="002B4C06" w:rsidP="002B4C06">
      <w:pPr>
        <w:pStyle w:val="ListParagraph"/>
        <w:rPr>
          <w:rFonts w:ascii="Times New Roman" w:hAnsi="Times New Roman"/>
        </w:rPr>
      </w:pPr>
      <w:r>
        <w:t>Date:</w:t>
      </w:r>
    </w:p>
    <w:p w14:paraId="77BFDD0F" w14:textId="77777777" w:rsidR="006249BB" w:rsidRPr="00D25611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caps/>
          <w:spacing w:val="-2"/>
          <w:sz w:val="18"/>
          <w:szCs w:val="18"/>
        </w:rPr>
      </w:pPr>
    </w:p>
    <w:p w14:paraId="5B3D7C43" w14:textId="77777777" w:rsidR="00FE52F4" w:rsidRDefault="006249BB" w:rsidP="6472748C">
      <w:pPr>
        <w:tabs>
          <w:tab w:val="left" w:pos="6595"/>
          <w:tab w:val="left" w:pos="8035"/>
          <w:tab w:val="left" w:pos="9476"/>
        </w:tabs>
        <w:spacing w:after="60"/>
      </w:pPr>
      <w:r w:rsidRPr="006249BB">
        <w:rPr>
          <w:b/>
          <w:bCs/>
          <w:caps/>
          <w:spacing w:val="-2"/>
          <w:sz w:val="24"/>
          <w:szCs w:val="24"/>
        </w:rPr>
        <w:t>DEAN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</w:p>
    <w:p w14:paraId="3FE6AF3A" w14:textId="27E15A06" w:rsidR="00FE52F4" w:rsidRPr="00B52CD1" w:rsidRDefault="00FE52F4" w:rsidP="00FE52F4">
      <w:pPr>
        <w:tabs>
          <w:tab w:val="left" w:pos="6595"/>
          <w:tab w:val="left" w:pos="8035"/>
          <w:tab w:val="left" w:pos="9476"/>
        </w:tabs>
        <w:spacing w:before="1"/>
      </w:pPr>
      <w:r>
        <w:t>Meets baseline requirements in:</w:t>
      </w:r>
    </w:p>
    <w:p w14:paraId="3201E8E0" w14:textId="280B8E8A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="000033A3">
        <w:t>/MOU obligation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-192347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39493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202019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 </w:t>
      </w:r>
    </w:p>
    <w:p w14:paraId="6D2E381B" w14:textId="77777777" w:rsidR="00FE52F4" w:rsidRPr="00D25611" w:rsidRDefault="00FE52F4" w:rsidP="00FE52F4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bCs/>
          <w:sz w:val="18"/>
          <w:szCs w:val="18"/>
        </w:rPr>
      </w:pPr>
    </w:p>
    <w:p w14:paraId="3EC91A05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9"/>
      </w:tblGrid>
      <w:tr w:rsidR="002B4C06" w14:paraId="1C4EAFF1" w14:textId="77777777" w:rsidTr="00A57869">
        <w:trPr>
          <w:trHeight w:val="1252"/>
        </w:trPr>
        <w:tc>
          <w:tcPr>
            <w:tcW w:w="10919" w:type="dxa"/>
          </w:tcPr>
          <w:p w14:paraId="43F80117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11C06933" w14:textId="77777777" w:rsidR="002B4C06" w:rsidRPr="00D25611" w:rsidRDefault="002B4C06" w:rsidP="002B4C06">
      <w:pPr>
        <w:pStyle w:val="ListParagraph"/>
        <w:rPr>
          <w:spacing w:val="-2"/>
          <w:sz w:val="18"/>
          <w:szCs w:val="18"/>
        </w:rPr>
      </w:pPr>
    </w:p>
    <w:p w14:paraId="5029E144" w14:textId="1F92ACFA" w:rsidR="00197C56" w:rsidRDefault="00197C56" w:rsidP="00D25611">
      <w:pPr>
        <w:pStyle w:val="BodyText"/>
        <w:spacing w:after="8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 xml:space="preserve">Worksheet </w:t>
      </w:r>
      <w:r>
        <w:rPr>
          <w:spacing w:val="-2"/>
        </w:rPr>
        <w:t xml:space="preserve">is fair and accurate: </w:t>
      </w:r>
      <w:sdt>
        <w:sdtPr>
          <w:id w:val="-37593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958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71B3C238" w14:textId="7E623FD7" w:rsidR="00197C56" w:rsidRPr="00914956" w:rsidRDefault="00197C56" w:rsidP="00197C56">
      <w:pPr>
        <w:pStyle w:val="BodyText"/>
      </w:pPr>
      <w:r>
        <w:rPr>
          <w:spacing w:val="-2"/>
        </w:rPr>
        <w:t>Rationale for a “No” response with recommended changes</w:t>
      </w:r>
      <w:r w:rsidR="00EE5C9B">
        <w:rPr>
          <w:spacing w:val="-2"/>
        </w:rPr>
        <w:t xml:space="preserve"> (positive or negative)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32"/>
      </w:tblGrid>
      <w:tr w:rsidR="002B4C06" w14:paraId="266B45BB" w14:textId="77777777" w:rsidTr="00A57869">
        <w:trPr>
          <w:trHeight w:val="1291"/>
        </w:trPr>
        <w:tc>
          <w:tcPr>
            <w:tcW w:w="10932" w:type="dxa"/>
          </w:tcPr>
          <w:p w14:paraId="4CEFCBD3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7C5ED5DF" w14:textId="4AAABE6E" w:rsidR="002B4C06" w:rsidRDefault="002B4C06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</w:t>
      </w:r>
      <w:r w:rsidR="00A644F8">
        <w:rPr>
          <w:spacing w:val="-5"/>
        </w:rPr>
        <w:t>dean</w:t>
      </w:r>
      <w:r>
        <w:rPr>
          <w:spacing w:val="-5"/>
        </w:rPr>
        <w:t xml:space="preserve">): </w:t>
      </w:r>
    </w:p>
    <w:p w14:paraId="568E24B2" w14:textId="2520C5E3" w:rsidR="006249BB" w:rsidRPr="006B5FD4" w:rsidRDefault="002B4C06" w:rsidP="006B5FD4">
      <w:pPr>
        <w:pStyle w:val="ListParagraph"/>
        <w:rPr>
          <w:rFonts w:ascii="Times New Roman" w:hAnsi="Times New Roman"/>
        </w:rPr>
      </w:pPr>
      <w:r>
        <w:t>Date:</w:t>
      </w:r>
    </w:p>
    <w:p w14:paraId="0A4C0D22" w14:textId="77777777" w:rsidR="00A57869" w:rsidRPr="00D25611" w:rsidRDefault="00A57869" w:rsidP="002B4C06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caps/>
          <w:spacing w:val="-2"/>
          <w:sz w:val="18"/>
          <w:szCs w:val="18"/>
        </w:rPr>
      </w:pPr>
    </w:p>
    <w:p w14:paraId="44B7C5A1" w14:textId="6D3B5B21" w:rsidR="00A57869" w:rsidRPr="00914956" w:rsidRDefault="00A57869" w:rsidP="00A57869">
      <w:pPr>
        <w:pStyle w:val="BodyText"/>
      </w:pPr>
    </w:p>
    <w:p w14:paraId="42BCA613" w14:textId="77777777" w:rsidR="002B4C06" w:rsidRPr="006249BB" w:rsidRDefault="002B4C06" w:rsidP="002B4C06">
      <w:pPr>
        <w:tabs>
          <w:tab w:val="left" w:pos="6595"/>
          <w:tab w:val="left" w:pos="8035"/>
          <w:tab w:val="left" w:pos="9476"/>
        </w:tabs>
        <w:spacing w:before="1"/>
        <w:rPr>
          <w:b/>
          <w:i/>
        </w:rPr>
      </w:pPr>
    </w:p>
    <w:p w14:paraId="4D30FA9E" w14:textId="77777777" w:rsidR="00E60F25" w:rsidRPr="009E6D5E" w:rsidRDefault="00E60F25" w:rsidP="00CB2118">
      <w:pPr>
        <w:spacing w:before="118"/>
        <w:ind w:left="1" w:right="19"/>
        <w:jc w:val="center"/>
        <w:rPr>
          <w:b/>
          <w:iCs/>
        </w:rPr>
      </w:pPr>
    </w:p>
    <w:p w14:paraId="32F00F57" w14:textId="1D966812" w:rsidR="007E6425" w:rsidRDefault="007E6425" w:rsidP="003D41D7">
      <w:pPr>
        <w:tabs>
          <w:tab w:val="left" w:pos="762"/>
          <w:tab w:val="left" w:pos="1108"/>
          <w:tab w:val="left" w:pos="1482"/>
          <w:tab w:val="left" w:pos="1828"/>
        </w:tabs>
        <w:rPr>
          <w:rFonts w:ascii="Arial"/>
          <w:sz w:val="23"/>
        </w:rPr>
      </w:pPr>
    </w:p>
    <w:sectPr w:rsidR="007E6425">
      <w:headerReference w:type="default" r:id="rId10"/>
      <w:footerReference w:type="even" r:id="rId11"/>
      <w:footerReference w:type="default" r:id="rId12"/>
      <w:pgSz w:w="12240" w:h="15840"/>
      <w:pgMar w:top="1120" w:right="60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EC36" w14:textId="77777777" w:rsidR="00CB74FB" w:rsidRDefault="00CB74FB" w:rsidP="00914956">
      <w:r>
        <w:separator/>
      </w:r>
    </w:p>
  </w:endnote>
  <w:endnote w:type="continuationSeparator" w:id="0">
    <w:p w14:paraId="4C2BAB6A" w14:textId="77777777" w:rsidR="00CB74FB" w:rsidRDefault="00CB74FB" w:rsidP="00914956">
      <w:r>
        <w:continuationSeparator/>
      </w:r>
    </w:p>
  </w:endnote>
  <w:endnote w:type="continuationNotice" w:id="1">
    <w:p w14:paraId="5C19D30D" w14:textId="77777777" w:rsidR="00CB74FB" w:rsidRDefault="00CB7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33530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81F107" w14:textId="2BB13E1E" w:rsidR="006249BB" w:rsidRDefault="006249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96E87" w14:textId="77777777" w:rsidR="006249BB" w:rsidRDefault="006249BB" w:rsidP="00624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93094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E0BF9F" w14:textId="3C76CEBF" w:rsidR="006249BB" w:rsidRDefault="006249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BDEAAC" w14:textId="77777777" w:rsidR="006249BB" w:rsidRDefault="006249BB" w:rsidP="006249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D06C" w14:textId="77777777" w:rsidR="00CB74FB" w:rsidRDefault="00CB74FB" w:rsidP="00914956">
      <w:r>
        <w:separator/>
      </w:r>
    </w:p>
  </w:footnote>
  <w:footnote w:type="continuationSeparator" w:id="0">
    <w:p w14:paraId="4CFFAF6D" w14:textId="77777777" w:rsidR="00CB74FB" w:rsidRDefault="00CB74FB" w:rsidP="00914956">
      <w:r>
        <w:continuationSeparator/>
      </w:r>
    </w:p>
  </w:footnote>
  <w:footnote w:type="continuationNotice" w:id="1">
    <w:p w14:paraId="121E25F3" w14:textId="77777777" w:rsidR="00CB74FB" w:rsidRDefault="00CB74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923A" w14:textId="430DAA56" w:rsidR="00A57869" w:rsidRDefault="00A57869" w:rsidP="00A57869">
    <w:pPr>
      <w:ind w:right="14"/>
      <w:jc w:val="center"/>
      <w:rPr>
        <w:b/>
      </w:rPr>
    </w:pPr>
    <w:r>
      <w:rPr>
        <w:b/>
        <w:spacing w:val="-2"/>
      </w:rPr>
      <w:t xml:space="preserve">DSI </w:t>
    </w:r>
    <w:r w:rsidR="006249BB" w:rsidRPr="006249BB">
      <w:rPr>
        <w:b/>
        <w:spacing w:val="-2"/>
      </w:rPr>
      <w:t>APPLICATION</w:t>
    </w:r>
    <w:r w:rsidR="006249BB" w:rsidRPr="006249BB">
      <w:rPr>
        <w:b/>
        <w:spacing w:val="-12"/>
      </w:rPr>
      <w:t xml:space="preserve"> </w:t>
    </w:r>
    <w:r w:rsidR="006249BB" w:rsidRPr="006249BB">
      <w:rPr>
        <w:b/>
        <w:spacing w:val="-2"/>
      </w:rPr>
      <w:t>FOR</w:t>
    </w:r>
    <w:r w:rsidR="006249BB" w:rsidRPr="006249BB">
      <w:rPr>
        <w:b/>
        <w:spacing w:val="-12"/>
      </w:rPr>
      <w:t xml:space="preserve"> </w:t>
    </w:r>
    <w:r w:rsidR="005B06FB">
      <w:rPr>
        <w:b/>
        <w:spacing w:val="-2"/>
      </w:rPr>
      <w:t>PART</w:t>
    </w:r>
    <w:r>
      <w:rPr>
        <w:b/>
        <w:spacing w:val="-2"/>
      </w:rPr>
      <w:t>-TIME</w:t>
    </w:r>
    <w:r>
      <w:rPr>
        <w:b/>
        <w:spacing w:val="-13"/>
      </w:rPr>
      <w:t xml:space="preserve"> </w:t>
    </w:r>
    <w:r>
      <w:rPr>
        <w:b/>
        <w:spacing w:val="-2"/>
      </w:rPr>
      <w:t>FACULTY</w:t>
    </w:r>
  </w:p>
  <w:p w14:paraId="14EF213E" w14:textId="1B8C0CCC" w:rsidR="00983F05" w:rsidRPr="00983F05" w:rsidRDefault="00983F05" w:rsidP="00983F05">
    <w:pPr>
      <w:spacing w:before="120"/>
      <w:ind w:right="14"/>
      <w:jc w:val="center"/>
      <w:rPr>
        <w:b/>
        <w:iCs/>
        <w:spacing w:val="-4"/>
      </w:rPr>
    </w:pPr>
    <w:r w:rsidRPr="006249BB">
      <w:rPr>
        <w:b/>
        <w:iCs/>
      </w:rPr>
      <w:t>Reporting</w:t>
    </w:r>
    <w:r w:rsidRPr="006249BB">
      <w:rPr>
        <w:b/>
        <w:iCs/>
        <w:spacing w:val="-17"/>
      </w:rPr>
      <w:t xml:space="preserve"> </w:t>
    </w:r>
    <w:r w:rsidRPr="006249BB">
      <w:rPr>
        <w:b/>
        <w:iCs/>
      </w:rPr>
      <w:t>Period:</w:t>
    </w:r>
    <w:r w:rsidRPr="006249BB">
      <w:rPr>
        <w:b/>
        <w:iCs/>
        <w:spacing w:val="36"/>
      </w:rPr>
      <w:t xml:space="preserve"> </w:t>
    </w:r>
    <w:r w:rsidRPr="006249BB">
      <w:rPr>
        <w:b/>
        <w:iCs/>
      </w:rPr>
      <w:t>January</w:t>
    </w:r>
    <w:r w:rsidRPr="006249BB">
      <w:rPr>
        <w:b/>
        <w:iCs/>
        <w:spacing w:val="-14"/>
      </w:rPr>
      <w:t xml:space="preserve"> </w:t>
    </w:r>
    <w:r w:rsidRPr="006249BB">
      <w:rPr>
        <w:b/>
        <w:iCs/>
      </w:rPr>
      <w:t>1</w:t>
    </w:r>
    <w:r w:rsidR="0060207A">
      <w:rPr>
        <w:b/>
        <w:iCs/>
        <w:spacing w:val="-14"/>
      </w:rPr>
      <w:t>-</w:t>
    </w:r>
    <w:r w:rsidRPr="006249BB">
      <w:rPr>
        <w:b/>
        <w:iCs/>
      </w:rPr>
      <w:t>December</w:t>
    </w:r>
    <w:r w:rsidRPr="006249BB">
      <w:rPr>
        <w:b/>
        <w:iCs/>
        <w:spacing w:val="-14"/>
      </w:rPr>
      <w:t xml:space="preserve"> </w:t>
    </w:r>
    <w:r w:rsidRPr="006249BB">
      <w:rPr>
        <w:b/>
        <w:iCs/>
      </w:rPr>
      <w:t>31,</w:t>
    </w:r>
    <w:r w:rsidRPr="006249BB">
      <w:rPr>
        <w:b/>
        <w:iCs/>
        <w:spacing w:val="-13"/>
      </w:rPr>
      <w:t xml:space="preserve"> </w:t>
    </w:r>
    <w:r w:rsidRPr="006249BB">
      <w:rPr>
        <w:b/>
        <w:iCs/>
        <w:spacing w:val="-4"/>
      </w:rPr>
      <w:t>202</w:t>
    </w:r>
    <w:r w:rsidR="00323D7A">
      <w:rPr>
        <w:b/>
        <w:iCs/>
        <w:spacing w:val="-4"/>
      </w:rPr>
      <w:t>5</w:t>
    </w:r>
  </w:p>
  <w:p w14:paraId="1D06E78D" w14:textId="77777777" w:rsidR="003D41D7" w:rsidRPr="006249BB" w:rsidRDefault="003D41D7" w:rsidP="006249BB">
    <w:pPr>
      <w:spacing w:before="75"/>
      <w:ind w:left="4" w:right="19"/>
      <w:jc w:val="center"/>
      <w:rPr>
        <w:b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25"/>
    <w:rsid w:val="000033A3"/>
    <w:rsid w:val="000033BC"/>
    <w:rsid w:val="00005D61"/>
    <w:rsid w:val="000128BC"/>
    <w:rsid w:val="00020D92"/>
    <w:rsid w:val="00031131"/>
    <w:rsid w:val="0005536A"/>
    <w:rsid w:val="00071B36"/>
    <w:rsid w:val="000A5272"/>
    <w:rsid w:val="000B391E"/>
    <w:rsid w:val="000D27E4"/>
    <w:rsid w:val="001070AC"/>
    <w:rsid w:val="00123119"/>
    <w:rsid w:val="001323E8"/>
    <w:rsid w:val="001345D2"/>
    <w:rsid w:val="00145138"/>
    <w:rsid w:val="001534E5"/>
    <w:rsid w:val="0016483B"/>
    <w:rsid w:val="00170291"/>
    <w:rsid w:val="00181534"/>
    <w:rsid w:val="0019379C"/>
    <w:rsid w:val="00197C56"/>
    <w:rsid w:val="001B4A03"/>
    <w:rsid w:val="001C4736"/>
    <w:rsid w:val="001D4977"/>
    <w:rsid w:val="001D7849"/>
    <w:rsid w:val="001F3202"/>
    <w:rsid w:val="00200D41"/>
    <w:rsid w:val="00204270"/>
    <w:rsid w:val="002054D5"/>
    <w:rsid w:val="00210DC5"/>
    <w:rsid w:val="00227DD6"/>
    <w:rsid w:val="00232C11"/>
    <w:rsid w:val="002524E4"/>
    <w:rsid w:val="002641EB"/>
    <w:rsid w:val="002765E0"/>
    <w:rsid w:val="002905BC"/>
    <w:rsid w:val="002907F2"/>
    <w:rsid w:val="002A3C14"/>
    <w:rsid w:val="002A48E7"/>
    <w:rsid w:val="002B4C06"/>
    <w:rsid w:val="002B6B5C"/>
    <w:rsid w:val="002C3DE8"/>
    <w:rsid w:val="002D1C05"/>
    <w:rsid w:val="002D582E"/>
    <w:rsid w:val="002E3983"/>
    <w:rsid w:val="0030013A"/>
    <w:rsid w:val="00301E56"/>
    <w:rsid w:val="00312A6D"/>
    <w:rsid w:val="00323D7A"/>
    <w:rsid w:val="00336FA9"/>
    <w:rsid w:val="00353CBF"/>
    <w:rsid w:val="0037151F"/>
    <w:rsid w:val="00386B5A"/>
    <w:rsid w:val="003D3814"/>
    <w:rsid w:val="003D41D7"/>
    <w:rsid w:val="003F54F3"/>
    <w:rsid w:val="003F5E89"/>
    <w:rsid w:val="0040335E"/>
    <w:rsid w:val="00403C10"/>
    <w:rsid w:val="004048D4"/>
    <w:rsid w:val="00416A2C"/>
    <w:rsid w:val="00441089"/>
    <w:rsid w:val="00446489"/>
    <w:rsid w:val="004471D3"/>
    <w:rsid w:val="00453C1E"/>
    <w:rsid w:val="00467617"/>
    <w:rsid w:val="004846DD"/>
    <w:rsid w:val="004B0F19"/>
    <w:rsid w:val="004E6FBB"/>
    <w:rsid w:val="004F2D80"/>
    <w:rsid w:val="004F6302"/>
    <w:rsid w:val="0052018E"/>
    <w:rsid w:val="00534D0D"/>
    <w:rsid w:val="005570EC"/>
    <w:rsid w:val="00571835"/>
    <w:rsid w:val="0057360B"/>
    <w:rsid w:val="00576F61"/>
    <w:rsid w:val="00590032"/>
    <w:rsid w:val="00590962"/>
    <w:rsid w:val="00592B00"/>
    <w:rsid w:val="005B06FB"/>
    <w:rsid w:val="005B636F"/>
    <w:rsid w:val="005D50DA"/>
    <w:rsid w:val="005D5219"/>
    <w:rsid w:val="005D7D8B"/>
    <w:rsid w:val="005E62F8"/>
    <w:rsid w:val="005F09B5"/>
    <w:rsid w:val="005F3509"/>
    <w:rsid w:val="005F58C5"/>
    <w:rsid w:val="00601CF8"/>
    <w:rsid w:val="0060207A"/>
    <w:rsid w:val="00611153"/>
    <w:rsid w:val="006249BB"/>
    <w:rsid w:val="006250D3"/>
    <w:rsid w:val="00625BE6"/>
    <w:rsid w:val="00655EC3"/>
    <w:rsid w:val="00686AEC"/>
    <w:rsid w:val="00694E66"/>
    <w:rsid w:val="006A627C"/>
    <w:rsid w:val="006B5FD4"/>
    <w:rsid w:val="006C52FB"/>
    <w:rsid w:val="006E0E73"/>
    <w:rsid w:val="006E2C90"/>
    <w:rsid w:val="006F39E8"/>
    <w:rsid w:val="00703AC5"/>
    <w:rsid w:val="0070490C"/>
    <w:rsid w:val="00721E19"/>
    <w:rsid w:val="00737847"/>
    <w:rsid w:val="007404E0"/>
    <w:rsid w:val="00761693"/>
    <w:rsid w:val="00763F2F"/>
    <w:rsid w:val="00770547"/>
    <w:rsid w:val="00783286"/>
    <w:rsid w:val="00791AC7"/>
    <w:rsid w:val="007A42BE"/>
    <w:rsid w:val="007E6425"/>
    <w:rsid w:val="00803B6C"/>
    <w:rsid w:val="008364A8"/>
    <w:rsid w:val="00873479"/>
    <w:rsid w:val="0087721C"/>
    <w:rsid w:val="0089409E"/>
    <w:rsid w:val="008B3FF1"/>
    <w:rsid w:val="008D39FE"/>
    <w:rsid w:val="008D7081"/>
    <w:rsid w:val="008E604B"/>
    <w:rsid w:val="009001B5"/>
    <w:rsid w:val="00914956"/>
    <w:rsid w:val="00926B9E"/>
    <w:rsid w:val="00965EEA"/>
    <w:rsid w:val="009761E1"/>
    <w:rsid w:val="00983F05"/>
    <w:rsid w:val="00986F91"/>
    <w:rsid w:val="009E6D5E"/>
    <w:rsid w:val="00A03010"/>
    <w:rsid w:val="00A30F56"/>
    <w:rsid w:val="00A339E1"/>
    <w:rsid w:val="00A518BD"/>
    <w:rsid w:val="00A57869"/>
    <w:rsid w:val="00A644F8"/>
    <w:rsid w:val="00A65AF5"/>
    <w:rsid w:val="00A714C0"/>
    <w:rsid w:val="00AB5565"/>
    <w:rsid w:val="00AD4BA9"/>
    <w:rsid w:val="00AD5403"/>
    <w:rsid w:val="00AE52FF"/>
    <w:rsid w:val="00AF68DC"/>
    <w:rsid w:val="00B0252D"/>
    <w:rsid w:val="00B35DBA"/>
    <w:rsid w:val="00B507C7"/>
    <w:rsid w:val="00B52296"/>
    <w:rsid w:val="00B52CD1"/>
    <w:rsid w:val="00B55DCE"/>
    <w:rsid w:val="00B57C30"/>
    <w:rsid w:val="00B72BBD"/>
    <w:rsid w:val="00B73E28"/>
    <w:rsid w:val="00B86E6F"/>
    <w:rsid w:val="00B95E27"/>
    <w:rsid w:val="00BB4A55"/>
    <w:rsid w:val="00BE2254"/>
    <w:rsid w:val="00BF39D9"/>
    <w:rsid w:val="00BF735A"/>
    <w:rsid w:val="00C2153C"/>
    <w:rsid w:val="00C24E1C"/>
    <w:rsid w:val="00C42807"/>
    <w:rsid w:val="00C555EF"/>
    <w:rsid w:val="00C7350F"/>
    <w:rsid w:val="00C83460"/>
    <w:rsid w:val="00C9551F"/>
    <w:rsid w:val="00CA11E3"/>
    <w:rsid w:val="00CA3BBC"/>
    <w:rsid w:val="00CB2118"/>
    <w:rsid w:val="00CB74FB"/>
    <w:rsid w:val="00CE2D69"/>
    <w:rsid w:val="00CE6340"/>
    <w:rsid w:val="00D11107"/>
    <w:rsid w:val="00D25611"/>
    <w:rsid w:val="00D34FFC"/>
    <w:rsid w:val="00D41CBA"/>
    <w:rsid w:val="00D51F51"/>
    <w:rsid w:val="00D558CE"/>
    <w:rsid w:val="00D73ACF"/>
    <w:rsid w:val="00D8215B"/>
    <w:rsid w:val="00D83B86"/>
    <w:rsid w:val="00D85C80"/>
    <w:rsid w:val="00DB0F6A"/>
    <w:rsid w:val="00DC1DDF"/>
    <w:rsid w:val="00DE11B2"/>
    <w:rsid w:val="00DE7707"/>
    <w:rsid w:val="00E06446"/>
    <w:rsid w:val="00E60F25"/>
    <w:rsid w:val="00E7392A"/>
    <w:rsid w:val="00ED09CF"/>
    <w:rsid w:val="00ED2B86"/>
    <w:rsid w:val="00ED2DA6"/>
    <w:rsid w:val="00ED7161"/>
    <w:rsid w:val="00EE5C9B"/>
    <w:rsid w:val="00F25591"/>
    <w:rsid w:val="00F370D4"/>
    <w:rsid w:val="00F55676"/>
    <w:rsid w:val="00F7582C"/>
    <w:rsid w:val="00F80F31"/>
    <w:rsid w:val="00FA118C"/>
    <w:rsid w:val="00FA3486"/>
    <w:rsid w:val="00FB41EF"/>
    <w:rsid w:val="00FD4BB5"/>
    <w:rsid w:val="00FE0413"/>
    <w:rsid w:val="00FE0FA1"/>
    <w:rsid w:val="00FE4CA7"/>
    <w:rsid w:val="00FE52F4"/>
    <w:rsid w:val="00FE7306"/>
    <w:rsid w:val="00FF3A71"/>
    <w:rsid w:val="08991DBC"/>
    <w:rsid w:val="0CB4A3AA"/>
    <w:rsid w:val="40D5621D"/>
    <w:rsid w:val="4AF2A1A5"/>
    <w:rsid w:val="62FA044D"/>
    <w:rsid w:val="63C0959E"/>
    <w:rsid w:val="6472748C"/>
    <w:rsid w:val="65C52797"/>
    <w:rsid w:val="7007C237"/>
    <w:rsid w:val="7DB39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0B8D"/>
  <w15:docId w15:val="{6EBEA636-4FF6-41B5-B09C-602ED00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14956"/>
    <w:pPr>
      <w:widowControl/>
      <w:autoSpaceDE/>
      <w:autoSpaceDN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914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6"/>
    <w:rPr>
      <w:rFonts w:ascii="Helvetica" w:eastAsia="Helvetica" w:hAnsi="Helvetica" w:cs="Helvetica"/>
    </w:rPr>
  </w:style>
  <w:style w:type="character" w:styleId="PageNumber">
    <w:name w:val="page number"/>
    <w:basedOn w:val="DefaultParagraphFont"/>
    <w:uiPriority w:val="99"/>
    <w:semiHidden/>
    <w:unhideWhenUsed/>
    <w:rsid w:val="006249BB"/>
  </w:style>
  <w:style w:type="character" w:styleId="Hyperlink">
    <w:name w:val="Hyperlink"/>
    <w:basedOn w:val="DefaultParagraphFont"/>
    <w:uiPriority w:val="99"/>
    <w:unhideWhenUsed/>
    <w:rsid w:val="003D4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1D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Helvetica" w:eastAsia="Helvetica" w:hAnsi="Helvetica" w:cs="Helveti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lcf76f155ced4ddcb4097134ff3c332f xmlns="f8483b72-8093-4a4e-b5d5-bf207ae7cec5">
      <Terms xmlns="http://schemas.microsoft.com/office/infopath/2007/PartnerControls"/>
    </lcf76f155ced4ddcb4097134ff3c332f>
    <_Flow_SignoffStatus xmlns="f8483b72-8093-4a4e-b5d5-bf207ae7ce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F5372-40E9-4DF4-908C-8A4825D9E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02BF3-3675-4388-A888-40AA6C84C940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3.xml><?xml version="1.0" encoding="utf-8"?>
<ds:datastoreItem xmlns:ds="http://schemas.openxmlformats.org/officeDocument/2006/customXml" ds:itemID="{725C6266-DF5B-4923-A9AF-10F2CEFB4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Computer User</dc:creator>
  <cp:keywords/>
  <cp:lastModifiedBy>Valerie McAllister</cp:lastModifiedBy>
  <cp:revision>2</cp:revision>
  <cp:lastPrinted>2026-03-31T17:28:00Z</cp:lastPrinted>
  <dcterms:created xsi:type="dcterms:W3CDTF">2026-05-22T17:27:00Z</dcterms:created>
  <dcterms:modified xsi:type="dcterms:W3CDTF">2026-05-22T17:27:00Z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0x01010059AC430715A2444ABB1C0413FD000BB2</vt:lpwstr>
  </property>
  <property fmtid="{D5CDD505-2E9C-101B-9397-08002B2CF9AE}" pid="7" name="MediaServiceImageTags">
    <vt:lpwstr/>
  </property>
</Properties>
</file>